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89E8" w14:textId="77777777" w:rsidR="00BD6C8E" w:rsidRDefault="009821BA">
      <w:bookmarkStart w:id="0" w:name="_GoBack"/>
      <w:bookmarkEnd w:id="0"/>
    </w:p>
    <w:p w14:paraId="04188C2F" w14:textId="77777777" w:rsidR="003D330E" w:rsidRPr="003D330E" w:rsidRDefault="003D330E" w:rsidP="003D330E">
      <w:pPr>
        <w:jc w:val="center"/>
        <w:rPr>
          <w:color w:val="FF0000"/>
        </w:rPr>
      </w:pPr>
      <w:r w:rsidRPr="003D330E">
        <w:rPr>
          <w:color w:val="FF0000"/>
        </w:rPr>
        <w:t>Put on Providing Agencies Letterhead</w:t>
      </w:r>
    </w:p>
    <w:p w14:paraId="3CC6A723" w14:textId="77777777" w:rsidR="003D330E" w:rsidRDefault="003D330E"/>
    <w:p w14:paraId="2C06CF2B" w14:textId="77777777" w:rsidR="003D330E" w:rsidRPr="00387521" w:rsidRDefault="003D330E" w:rsidP="003D330E">
      <w:pPr>
        <w:pStyle w:val="Heading1"/>
        <w:rPr>
          <w:rFonts w:ascii="Calibri" w:hAnsi="Calibri"/>
          <w:sz w:val="24"/>
        </w:rPr>
      </w:pPr>
      <w:r w:rsidRPr="00387521">
        <w:rPr>
          <w:rFonts w:ascii="Calibri" w:hAnsi="Calibri"/>
          <w:sz w:val="24"/>
        </w:rPr>
        <w:t>DOCUMENTATION OF MATCH</w:t>
      </w:r>
    </w:p>
    <w:p w14:paraId="1C467C37" w14:textId="77777777" w:rsidR="003D330E" w:rsidRPr="00387521" w:rsidRDefault="003D330E" w:rsidP="003D330E">
      <w:pPr>
        <w:rPr>
          <w:rFonts w:ascii="Calibri" w:hAnsi="Calibri"/>
          <w:sz w:val="24"/>
        </w:rPr>
      </w:pPr>
      <w:r w:rsidRPr="00387521">
        <w:rPr>
          <w:rFonts w:ascii="Calibri" w:hAnsi="Calibri"/>
          <w:sz w:val="24"/>
        </w:rPr>
        <w:t>In the chart below is info</w:t>
      </w:r>
      <w:r>
        <w:rPr>
          <w:rFonts w:ascii="Calibri" w:hAnsi="Calibri"/>
          <w:sz w:val="24"/>
        </w:rPr>
        <w:t xml:space="preserve">rmation regarding the cash or in-kind </w:t>
      </w:r>
      <w:r w:rsidRPr="00387521">
        <w:rPr>
          <w:rFonts w:ascii="Calibri" w:hAnsi="Calibri"/>
          <w:sz w:val="24"/>
        </w:rPr>
        <w:t>match being provided by this agency.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778"/>
      </w:tblGrid>
      <w:tr w:rsidR="003D330E" w:rsidRPr="00387521" w14:paraId="56AA7DD2" w14:textId="77777777" w:rsidTr="00122F30">
        <w:tc>
          <w:tcPr>
            <w:tcW w:w="3798" w:type="dxa"/>
          </w:tcPr>
          <w:p w14:paraId="57180A6B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Name of organization providing the leveraged resource or cash match</w:t>
            </w:r>
          </w:p>
        </w:tc>
        <w:tc>
          <w:tcPr>
            <w:tcW w:w="5778" w:type="dxa"/>
          </w:tcPr>
          <w:p w14:paraId="50548CCD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0454BD24" w14:textId="77777777" w:rsidTr="00122F30">
        <w:tc>
          <w:tcPr>
            <w:tcW w:w="3798" w:type="dxa"/>
          </w:tcPr>
          <w:p w14:paraId="65A9C9F6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Type of contribution*</w:t>
            </w:r>
          </w:p>
        </w:tc>
        <w:tc>
          <w:tcPr>
            <w:tcW w:w="5778" w:type="dxa"/>
          </w:tcPr>
          <w:p w14:paraId="3DB5D90E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31702E08" w14:textId="77777777" w:rsidTr="00122F30">
        <w:tc>
          <w:tcPr>
            <w:tcW w:w="3798" w:type="dxa"/>
          </w:tcPr>
          <w:p w14:paraId="41E8B365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Value of the contribution</w:t>
            </w:r>
          </w:p>
        </w:tc>
        <w:tc>
          <w:tcPr>
            <w:tcW w:w="5778" w:type="dxa"/>
          </w:tcPr>
          <w:p w14:paraId="1736EEB4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3D330E" w:rsidRPr="00387521" w14:paraId="79000825" w14:textId="77777777" w:rsidTr="00122F30">
        <w:tc>
          <w:tcPr>
            <w:tcW w:w="3798" w:type="dxa"/>
          </w:tcPr>
          <w:p w14:paraId="37A2BD0D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Name of project</w:t>
            </w:r>
          </w:p>
        </w:tc>
        <w:tc>
          <w:tcPr>
            <w:tcW w:w="5778" w:type="dxa"/>
          </w:tcPr>
          <w:p w14:paraId="793B74E2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32CDF0B4" w14:textId="77777777" w:rsidTr="00122F30">
        <w:tc>
          <w:tcPr>
            <w:tcW w:w="3798" w:type="dxa"/>
          </w:tcPr>
          <w:p w14:paraId="11457200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Name of sponsor</w:t>
            </w:r>
          </w:p>
        </w:tc>
        <w:tc>
          <w:tcPr>
            <w:tcW w:w="5778" w:type="dxa"/>
          </w:tcPr>
          <w:p w14:paraId="30331589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28924830" w14:textId="77777777" w:rsidTr="00122F30">
        <w:tc>
          <w:tcPr>
            <w:tcW w:w="3798" w:type="dxa"/>
          </w:tcPr>
          <w:p w14:paraId="2197EB41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Date the contribution will be available**</w:t>
            </w:r>
          </w:p>
        </w:tc>
        <w:tc>
          <w:tcPr>
            <w:tcW w:w="5778" w:type="dxa"/>
          </w:tcPr>
          <w:p w14:paraId="5C28E97D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46BCA491" w14:textId="77777777" w:rsidTr="00122F30">
        <w:tc>
          <w:tcPr>
            <w:tcW w:w="3798" w:type="dxa"/>
          </w:tcPr>
          <w:p w14:paraId="0EE822DF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Name of person authorized to commit these resources</w:t>
            </w:r>
          </w:p>
        </w:tc>
        <w:tc>
          <w:tcPr>
            <w:tcW w:w="5778" w:type="dxa"/>
          </w:tcPr>
          <w:p w14:paraId="7A8E78C9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7E4F2901" w14:textId="77777777" w:rsidTr="00122F30">
        <w:tc>
          <w:tcPr>
            <w:tcW w:w="3798" w:type="dxa"/>
          </w:tcPr>
          <w:p w14:paraId="4E0217BB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Title of person authorized to commit these resources.</w:t>
            </w:r>
          </w:p>
        </w:tc>
        <w:tc>
          <w:tcPr>
            <w:tcW w:w="5778" w:type="dxa"/>
          </w:tcPr>
          <w:p w14:paraId="41553E98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5F59DC2A" w14:textId="77777777" w:rsidTr="00122F30">
        <w:tc>
          <w:tcPr>
            <w:tcW w:w="3798" w:type="dxa"/>
          </w:tcPr>
          <w:p w14:paraId="3DE4F8C2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Signature of person authorized to commit these resources.</w:t>
            </w:r>
          </w:p>
        </w:tc>
        <w:tc>
          <w:tcPr>
            <w:tcW w:w="5778" w:type="dxa"/>
          </w:tcPr>
          <w:p w14:paraId="14280BD0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10308CBB" w14:textId="77777777" w:rsidTr="00122F30">
        <w:tc>
          <w:tcPr>
            <w:tcW w:w="3798" w:type="dxa"/>
          </w:tcPr>
          <w:p w14:paraId="15601A8A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Date</w:t>
            </w:r>
          </w:p>
        </w:tc>
        <w:tc>
          <w:tcPr>
            <w:tcW w:w="5778" w:type="dxa"/>
          </w:tcPr>
          <w:p w14:paraId="22E6ED76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</w:tbl>
    <w:p w14:paraId="319392A3" w14:textId="77777777" w:rsidR="003D330E" w:rsidRPr="00387521" w:rsidRDefault="003D330E" w:rsidP="003D330E">
      <w:pPr>
        <w:rPr>
          <w:rFonts w:ascii="Calibri" w:hAnsi="Calibri"/>
          <w:sz w:val="24"/>
        </w:rPr>
      </w:pPr>
    </w:p>
    <w:p w14:paraId="056D539B" w14:textId="77777777" w:rsidR="003D330E" w:rsidRPr="00387521" w:rsidRDefault="003D330E" w:rsidP="003D330E">
      <w:pPr>
        <w:tabs>
          <w:tab w:val="left" w:pos="270"/>
        </w:tabs>
        <w:rPr>
          <w:rFonts w:ascii="Calibri" w:hAnsi="Calibri"/>
          <w:sz w:val="24"/>
        </w:rPr>
      </w:pPr>
      <w:r w:rsidRPr="00387521">
        <w:rPr>
          <w:rFonts w:ascii="Calibri" w:hAnsi="Calibri"/>
          <w:sz w:val="24"/>
        </w:rPr>
        <w:t>*</w:t>
      </w:r>
      <w:r w:rsidRPr="00387521">
        <w:rPr>
          <w:rFonts w:ascii="Calibri" w:hAnsi="Calibri"/>
          <w:sz w:val="24"/>
        </w:rPr>
        <w:tab/>
        <w:t>E.g., cash, childcare, case management, health care, etc.</w:t>
      </w:r>
    </w:p>
    <w:p w14:paraId="4E2D135C" w14:textId="77777777" w:rsidR="003D330E" w:rsidRPr="00387521" w:rsidRDefault="003D330E" w:rsidP="003D330E">
      <w:pPr>
        <w:tabs>
          <w:tab w:val="left" w:pos="270"/>
        </w:tabs>
        <w:rPr>
          <w:rFonts w:ascii="Calibri" w:hAnsi="Calibri"/>
          <w:sz w:val="24"/>
        </w:rPr>
      </w:pPr>
      <w:r w:rsidRPr="00387521">
        <w:rPr>
          <w:rFonts w:ascii="Calibri" w:hAnsi="Calibri"/>
          <w:sz w:val="24"/>
        </w:rPr>
        <w:t>** Must correspond with the operating year(s) of your proposed grant.</w:t>
      </w:r>
    </w:p>
    <w:p w14:paraId="324C9726" w14:textId="77777777" w:rsidR="003D330E" w:rsidRDefault="003D330E"/>
    <w:sectPr w:rsidR="003D330E" w:rsidSect="0079545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0E"/>
    <w:rsid w:val="00006162"/>
    <w:rsid w:val="00012C98"/>
    <w:rsid w:val="000241C3"/>
    <w:rsid w:val="0002491E"/>
    <w:rsid w:val="0002577A"/>
    <w:rsid w:val="00030A9E"/>
    <w:rsid w:val="00042AA2"/>
    <w:rsid w:val="00044D0C"/>
    <w:rsid w:val="00044F81"/>
    <w:rsid w:val="00047C40"/>
    <w:rsid w:val="00050C04"/>
    <w:rsid w:val="00052E45"/>
    <w:rsid w:val="000703EC"/>
    <w:rsid w:val="00071D7D"/>
    <w:rsid w:val="000936D0"/>
    <w:rsid w:val="00096C61"/>
    <w:rsid w:val="000970E5"/>
    <w:rsid w:val="000A1BBB"/>
    <w:rsid w:val="000A228F"/>
    <w:rsid w:val="000B32B3"/>
    <w:rsid w:val="000B4568"/>
    <w:rsid w:val="000B5C11"/>
    <w:rsid w:val="000C41CC"/>
    <w:rsid w:val="000C4568"/>
    <w:rsid w:val="000D5333"/>
    <w:rsid w:val="000D65D5"/>
    <w:rsid w:val="000E5DBC"/>
    <w:rsid w:val="000E7234"/>
    <w:rsid w:val="000F5C4F"/>
    <w:rsid w:val="001122BE"/>
    <w:rsid w:val="00120CCA"/>
    <w:rsid w:val="00122882"/>
    <w:rsid w:val="00125140"/>
    <w:rsid w:val="00132949"/>
    <w:rsid w:val="00132DDB"/>
    <w:rsid w:val="00140427"/>
    <w:rsid w:val="001409AA"/>
    <w:rsid w:val="00140AB0"/>
    <w:rsid w:val="00146B6A"/>
    <w:rsid w:val="00151709"/>
    <w:rsid w:val="001521E3"/>
    <w:rsid w:val="00156027"/>
    <w:rsid w:val="00160D9C"/>
    <w:rsid w:val="001615FD"/>
    <w:rsid w:val="0016250E"/>
    <w:rsid w:val="00162CE8"/>
    <w:rsid w:val="0016624E"/>
    <w:rsid w:val="00167123"/>
    <w:rsid w:val="00170C98"/>
    <w:rsid w:val="001729B1"/>
    <w:rsid w:val="00180CF7"/>
    <w:rsid w:val="001812B3"/>
    <w:rsid w:val="001825D7"/>
    <w:rsid w:val="00184A69"/>
    <w:rsid w:val="00184B1B"/>
    <w:rsid w:val="00191CEE"/>
    <w:rsid w:val="00194DB2"/>
    <w:rsid w:val="001B3192"/>
    <w:rsid w:val="001D1258"/>
    <w:rsid w:val="001D199F"/>
    <w:rsid w:val="001E112F"/>
    <w:rsid w:val="001E1D87"/>
    <w:rsid w:val="001E2BA8"/>
    <w:rsid w:val="001E4720"/>
    <w:rsid w:val="001E7504"/>
    <w:rsid w:val="001F5206"/>
    <w:rsid w:val="002016A4"/>
    <w:rsid w:val="002036AD"/>
    <w:rsid w:val="00203B8C"/>
    <w:rsid w:val="0020439F"/>
    <w:rsid w:val="0020763B"/>
    <w:rsid w:val="002107A6"/>
    <w:rsid w:val="00221990"/>
    <w:rsid w:val="002342EE"/>
    <w:rsid w:val="002360BE"/>
    <w:rsid w:val="002366F9"/>
    <w:rsid w:val="00236782"/>
    <w:rsid w:val="00240378"/>
    <w:rsid w:val="00243E96"/>
    <w:rsid w:val="00247001"/>
    <w:rsid w:val="00247519"/>
    <w:rsid w:val="00253183"/>
    <w:rsid w:val="00254DF3"/>
    <w:rsid w:val="002572AC"/>
    <w:rsid w:val="002573DC"/>
    <w:rsid w:val="00266788"/>
    <w:rsid w:val="00272AFE"/>
    <w:rsid w:val="002830D2"/>
    <w:rsid w:val="002873EB"/>
    <w:rsid w:val="002970C5"/>
    <w:rsid w:val="002A1F12"/>
    <w:rsid w:val="002A2E95"/>
    <w:rsid w:val="002A7071"/>
    <w:rsid w:val="002A74A4"/>
    <w:rsid w:val="002B2DEA"/>
    <w:rsid w:val="002C397A"/>
    <w:rsid w:val="002C64A8"/>
    <w:rsid w:val="002D1724"/>
    <w:rsid w:val="002D3A50"/>
    <w:rsid w:val="002D47C7"/>
    <w:rsid w:val="002E2CF8"/>
    <w:rsid w:val="002E4AAA"/>
    <w:rsid w:val="002E7E65"/>
    <w:rsid w:val="002F0271"/>
    <w:rsid w:val="002F38BB"/>
    <w:rsid w:val="002F401C"/>
    <w:rsid w:val="002F5526"/>
    <w:rsid w:val="002F5E7A"/>
    <w:rsid w:val="002F6BE2"/>
    <w:rsid w:val="00304CA7"/>
    <w:rsid w:val="00305E64"/>
    <w:rsid w:val="00306679"/>
    <w:rsid w:val="00306719"/>
    <w:rsid w:val="00310180"/>
    <w:rsid w:val="0031184B"/>
    <w:rsid w:val="00317D0F"/>
    <w:rsid w:val="00321385"/>
    <w:rsid w:val="0032474F"/>
    <w:rsid w:val="0032576F"/>
    <w:rsid w:val="00332D7E"/>
    <w:rsid w:val="0033574E"/>
    <w:rsid w:val="0034197C"/>
    <w:rsid w:val="003434A0"/>
    <w:rsid w:val="0035273B"/>
    <w:rsid w:val="00352F1B"/>
    <w:rsid w:val="00357417"/>
    <w:rsid w:val="00357C31"/>
    <w:rsid w:val="00357C98"/>
    <w:rsid w:val="00364694"/>
    <w:rsid w:val="00364B54"/>
    <w:rsid w:val="0036652A"/>
    <w:rsid w:val="00366F45"/>
    <w:rsid w:val="00366FA8"/>
    <w:rsid w:val="00366FD7"/>
    <w:rsid w:val="003705CB"/>
    <w:rsid w:val="00372D9E"/>
    <w:rsid w:val="00377A92"/>
    <w:rsid w:val="003840B8"/>
    <w:rsid w:val="0039749A"/>
    <w:rsid w:val="003A1097"/>
    <w:rsid w:val="003A37DF"/>
    <w:rsid w:val="003A46DE"/>
    <w:rsid w:val="003A51EF"/>
    <w:rsid w:val="003A6809"/>
    <w:rsid w:val="003B1F41"/>
    <w:rsid w:val="003B4129"/>
    <w:rsid w:val="003B6DCC"/>
    <w:rsid w:val="003B79E3"/>
    <w:rsid w:val="003C0BC8"/>
    <w:rsid w:val="003C0D38"/>
    <w:rsid w:val="003C2E32"/>
    <w:rsid w:val="003C505D"/>
    <w:rsid w:val="003D0D26"/>
    <w:rsid w:val="003D1971"/>
    <w:rsid w:val="003D330E"/>
    <w:rsid w:val="003D3ECC"/>
    <w:rsid w:val="003E45F6"/>
    <w:rsid w:val="003F5C57"/>
    <w:rsid w:val="004049E7"/>
    <w:rsid w:val="00410809"/>
    <w:rsid w:val="00410E55"/>
    <w:rsid w:val="0041258A"/>
    <w:rsid w:val="004130F0"/>
    <w:rsid w:val="004159A3"/>
    <w:rsid w:val="00424F3C"/>
    <w:rsid w:val="004274ED"/>
    <w:rsid w:val="00437DC4"/>
    <w:rsid w:val="004412F5"/>
    <w:rsid w:val="00443123"/>
    <w:rsid w:val="004511DC"/>
    <w:rsid w:val="0045769E"/>
    <w:rsid w:val="00457E54"/>
    <w:rsid w:val="00462612"/>
    <w:rsid w:val="0046443F"/>
    <w:rsid w:val="0046776E"/>
    <w:rsid w:val="00467FCE"/>
    <w:rsid w:val="0047415A"/>
    <w:rsid w:val="00474A38"/>
    <w:rsid w:val="004858DE"/>
    <w:rsid w:val="004876D6"/>
    <w:rsid w:val="004A0EDA"/>
    <w:rsid w:val="004A4047"/>
    <w:rsid w:val="004B2BCC"/>
    <w:rsid w:val="004B3326"/>
    <w:rsid w:val="004B5024"/>
    <w:rsid w:val="004B7F82"/>
    <w:rsid w:val="004C067E"/>
    <w:rsid w:val="004C0A59"/>
    <w:rsid w:val="004C19A9"/>
    <w:rsid w:val="004C22F0"/>
    <w:rsid w:val="004C5046"/>
    <w:rsid w:val="004D0A3F"/>
    <w:rsid w:val="004D1565"/>
    <w:rsid w:val="004D1B27"/>
    <w:rsid w:val="004D5B22"/>
    <w:rsid w:val="004E035B"/>
    <w:rsid w:val="004E16BF"/>
    <w:rsid w:val="004E2770"/>
    <w:rsid w:val="004E27B4"/>
    <w:rsid w:val="004F0AFA"/>
    <w:rsid w:val="004F0F0C"/>
    <w:rsid w:val="004F49F7"/>
    <w:rsid w:val="004F6F23"/>
    <w:rsid w:val="0050324B"/>
    <w:rsid w:val="0050426F"/>
    <w:rsid w:val="00506DB5"/>
    <w:rsid w:val="00535C47"/>
    <w:rsid w:val="00543A3E"/>
    <w:rsid w:val="00546CC8"/>
    <w:rsid w:val="005477B9"/>
    <w:rsid w:val="00553DD7"/>
    <w:rsid w:val="00555102"/>
    <w:rsid w:val="005555D6"/>
    <w:rsid w:val="0055621B"/>
    <w:rsid w:val="00556342"/>
    <w:rsid w:val="00560F5F"/>
    <w:rsid w:val="00563586"/>
    <w:rsid w:val="00563BE7"/>
    <w:rsid w:val="00565DDB"/>
    <w:rsid w:val="00571CBC"/>
    <w:rsid w:val="00575271"/>
    <w:rsid w:val="0058208E"/>
    <w:rsid w:val="00582100"/>
    <w:rsid w:val="005846BC"/>
    <w:rsid w:val="00585729"/>
    <w:rsid w:val="005876CE"/>
    <w:rsid w:val="0059066A"/>
    <w:rsid w:val="00591BB9"/>
    <w:rsid w:val="005A1436"/>
    <w:rsid w:val="005A36E2"/>
    <w:rsid w:val="005A47D9"/>
    <w:rsid w:val="005A76E8"/>
    <w:rsid w:val="005B13ED"/>
    <w:rsid w:val="005B16AB"/>
    <w:rsid w:val="005B2192"/>
    <w:rsid w:val="005B51A6"/>
    <w:rsid w:val="005B6482"/>
    <w:rsid w:val="005C64BB"/>
    <w:rsid w:val="005D0C37"/>
    <w:rsid w:val="005D1EA9"/>
    <w:rsid w:val="005D60B2"/>
    <w:rsid w:val="005E7063"/>
    <w:rsid w:val="005F047C"/>
    <w:rsid w:val="005F0A28"/>
    <w:rsid w:val="0060263A"/>
    <w:rsid w:val="00602A2A"/>
    <w:rsid w:val="00604639"/>
    <w:rsid w:val="0060588D"/>
    <w:rsid w:val="006062C3"/>
    <w:rsid w:val="0061187D"/>
    <w:rsid w:val="00627344"/>
    <w:rsid w:val="006312D4"/>
    <w:rsid w:val="00632E6F"/>
    <w:rsid w:val="0063623E"/>
    <w:rsid w:val="00636B94"/>
    <w:rsid w:val="00640411"/>
    <w:rsid w:val="0064401F"/>
    <w:rsid w:val="00644599"/>
    <w:rsid w:val="00644DE5"/>
    <w:rsid w:val="0064587C"/>
    <w:rsid w:val="006673AB"/>
    <w:rsid w:val="00676342"/>
    <w:rsid w:val="00682E59"/>
    <w:rsid w:val="0068581C"/>
    <w:rsid w:val="00685E85"/>
    <w:rsid w:val="0069351E"/>
    <w:rsid w:val="006A0E98"/>
    <w:rsid w:val="006A7235"/>
    <w:rsid w:val="006B0283"/>
    <w:rsid w:val="006B5131"/>
    <w:rsid w:val="006B77A8"/>
    <w:rsid w:val="006C0FF7"/>
    <w:rsid w:val="006C297B"/>
    <w:rsid w:val="006C34D7"/>
    <w:rsid w:val="006C4300"/>
    <w:rsid w:val="006C58D4"/>
    <w:rsid w:val="006C67B0"/>
    <w:rsid w:val="006E0DA8"/>
    <w:rsid w:val="006E0E42"/>
    <w:rsid w:val="006E1A1E"/>
    <w:rsid w:val="006E71B6"/>
    <w:rsid w:val="006F3247"/>
    <w:rsid w:val="006F39A5"/>
    <w:rsid w:val="006F7E19"/>
    <w:rsid w:val="00704434"/>
    <w:rsid w:val="00704DF8"/>
    <w:rsid w:val="00704E82"/>
    <w:rsid w:val="0070554F"/>
    <w:rsid w:val="00707695"/>
    <w:rsid w:val="007100A3"/>
    <w:rsid w:val="00711821"/>
    <w:rsid w:val="00714C70"/>
    <w:rsid w:val="00717DD3"/>
    <w:rsid w:val="00720CB9"/>
    <w:rsid w:val="00721CB1"/>
    <w:rsid w:val="007222F0"/>
    <w:rsid w:val="007270F3"/>
    <w:rsid w:val="00731B39"/>
    <w:rsid w:val="00734028"/>
    <w:rsid w:val="00734782"/>
    <w:rsid w:val="00734925"/>
    <w:rsid w:val="00735337"/>
    <w:rsid w:val="00743760"/>
    <w:rsid w:val="00743C94"/>
    <w:rsid w:val="00743E78"/>
    <w:rsid w:val="00746B27"/>
    <w:rsid w:val="00756748"/>
    <w:rsid w:val="00760C3E"/>
    <w:rsid w:val="00767172"/>
    <w:rsid w:val="00767962"/>
    <w:rsid w:val="00774D8E"/>
    <w:rsid w:val="00776699"/>
    <w:rsid w:val="00777F0E"/>
    <w:rsid w:val="00777FF8"/>
    <w:rsid w:val="00783808"/>
    <w:rsid w:val="0079080D"/>
    <w:rsid w:val="0079116F"/>
    <w:rsid w:val="00793A47"/>
    <w:rsid w:val="0079545B"/>
    <w:rsid w:val="007A2C9B"/>
    <w:rsid w:val="007A4628"/>
    <w:rsid w:val="007B0CA9"/>
    <w:rsid w:val="007B1887"/>
    <w:rsid w:val="007B2B58"/>
    <w:rsid w:val="007B64EF"/>
    <w:rsid w:val="007C2CE6"/>
    <w:rsid w:val="007C3BD4"/>
    <w:rsid w:val="007C4A40"/>
    <w:rsid w:val="007D10C8"/>
    <w:rsid w:val="007D1B5D"/>
    <w:rsid w:val="007D263E"/>
    <w:rsid w:val="007D487F"/>
    <w:rsid w:val="007E0021"/>
    <w:rsid w:val="007E23F3"/>
    <w:rsid w:val="007E30A7"/>
    <w:rsid w:val="007E311D"/>
    <w:rsid w:val="007F105A"/>
    <w:rsid w:val="007F4035"/>
    <w:rsid w:val="007F5232"/>
    <w:rsid w:val="007F7910"/>
    <w:rsid w:val="008119C8"/>
    <w:rsid w:val="00812980"/>
    <w:rsid w:val="00812E1E"/>
    <w:rsid w:val="00823FD1"/>
    <w:rsid w:val="0082435A"/>
    <w:rsid w:val="00824C70"/>
    <w:rsid w:val="00825800"/>
    <w:rsid w:val="00826BBB"/>
    <w:rsid w:val="008277EB"/>
    <w:rsid w:val="00840022"/>
    <w:rsid w:val="00840F67"/>
    <w:rsid w:val="00845684"/>
    <w:rsid w:val="00852084"/>
    <w:rsid w:val="00856266"/>
    <w:rsid w:val="008611CD"/>
    <w:rsid w:val="00863C14"/>
    <w:rsid w:val="00864C36"/>
    <w:rsid w:val="0088096D"/>
    <w:rsid w:val="00886D6D"/>
    <w:rsid w:val="00891292"/>
    <w:rsid w:val="00891700"/>
    <w:rsid w:val="0089318B"/>
    <w:rsid w:val="00893BBC"/>
    <w:rsid w:val="00893C01"/>
    <w:rsid w:val="008A1252"/>
    <w:rsid w:val="008A2B6D"/>
    <w:rsid w:val="008A41DF"/>
    <w:rsid w:val="008A4902"/>
    <w:rsid w:val="008B29E3"/>
    <w:rsid w:val="008B2C6B"/>
    <w:rsid w:val="008B7EC5"/>
    <w:rsid w:val="008D0779"/>
    <w:rsid w:val="008D5865"/>
    <w:rsid w:val="008E32C5"/>
    <w:rsid w:val="008F13D5"/>
    <w:rsid w:val="008F7DA9"/>
    <w:rsid w:val="0090081B"/>
    <w:rsid w:val="0090096F"/>
    <w:rsid w:val="00900D66"/>
    <w:rsid w:val="00901D76"/>
    <w:rsid w:val="009037F9"/>
    <w:rsid w:val="0090790C"/>
    <w:rsid w:val="009109D1"/>
    <w:rsid w:val="0091115E"/>
    <w:rsid w:val="00913CED"/>
    <w:rsid w:val="009170CD"/>
    <w:rsid w:val="00917368"/>
    <w:rsid w:val="009212D2"/>
    <w:rsid w:val="00921793"/>
    <w:rsid w:val="009317A2"/>
    <w:rsid w:val="0093249E"/>
    <w:rsid w:val="00934D70"/>
    <w:rsid w:val="009370B1"/>
    <w:rsid w:val="00940C6D"/>
    <w:rsid w:val="0094119F"/>
    <w:rsid w:val="0094573F"/>
    <w:rsid w:val="00952135"/>
    <w:rsid w:val="0095231E"/>
    <w:rsid w:val="009557B2"/>
    <w:rsid w:val="009559FB"/>
    <w:rsid w:val="00960D97"/>
    <w:rsid w:val="00960FD3"/>
    <w:rsid w:val="00961ECF"/>
    <w:rsid w:val="00967554"/>
    <w:rsid w:val="00973119"/>
    <w:rsid w:val="00975547"/>
    <w:rsid w:val="009757EA"/>
    <w:rsid w:val="00976B37"/>
    <w:rsid w:val="00977B1A"/>
    <w:rsid w:val="00977F38"/>
    <w:rsid w:val="009821BA"/>
    <w:rsid w:val="00984DAC"/>
    <w:rsid w:val="00985C06"/>
    <w:rsid w:val="009866EC"/>
    <w:rsid w:val="009871F9"/>
    <w:rsid w:val="0099241E"/>
    <w:rsid w:val="00993F85"/>
    <w:rsid w:val="00994EC0"/>
    <w:rsid w:val="00997935"/>
    <w:rsid w:val="009A19B6"/>
    <w:rsid w:val="009A1F6B"/>
    <w:rsid w:val="009A7DE2"/>
    <w:rsid w:val="009B06F1"/>
    <w:rsid w:val="009B5AB8"/>
    <w:rsid w:val="009C1079"/>
    <w:rsid w:val="009D23FE"/>
    <w:rsid w:val="009D7C03"/>
    <w:rsid w:val="009E2290"/>
    <w:rsid w:val="009F0A43"/>
    <w:rsid w:val="009F4A57"/>
    <w:rsid w:val="009F6E6B"/>
    <w:rsid w:val="00A0175F"/>
    <w:rsid w:val="00A02611"/>
    <w:rsid w:val="00A03F5C"/>
    <w:rsid w:val="00A05FB8"/>
    <w:rsid w:val="00A15E0B"/>
    <w:rsid w:val="00A16C74"/>
    <w:rsid w:val="00A315F4"/>
    <w:rsid w:val="00A3566A"/>
    <w:rsid w:val="00A37777"/>
    <w:rsid w:val="00A4196F"/>
    <w:rsid w:val="00A5370D"/>
    <w:rsid w:val="00A54F9C"/>
    <w:rsid w:val="00A63C45"/>
    <w:rsid w:val="00A64C36"/>
    <w:rsid w:val="00A6681B"/>
    <w:rsid w:val="00A6685F"/>
    <w:rsid w:val="00A70AFC"/>
    <w:rsid w:val="00A71F80"/>
    <w:rsid w:val="00A75B28"/>
    <w:rsid w:val="00A82552"/>
    <w:rsid w:val="00A84C76"/>
    <w:rsid w:val="00A8710D"/>
    <w:rsid w:val="00AA1B0F"/>
    <w:rsid w:val="00AA27F5"/>
    <w:rsid w:val="00AA450D"/>
    <w:rsid w:val="00AA505B"/>
    <w:rsid w:val="00AC1977"/>
    <w:rsid w:val="00AC1D67"/>
    <w:rsid w:val="00AC516A"/>
    <w:rsid w:val="00AC562A"/>
    <w:rsid w:val="00AC7503"/>
    <w:rsid w:val="00AD3C6E"/>
    <w:rsid w:val="00AE44CF"/>
    <w:rsid w:val="00AE66AB"/>
    <w:rsid w:val="00AE681D"/>
    <w:rsid w:val="00AF1994"/>
    <w:rsid w:val="00AF46FC"/>
    <w:rsid w:val="00AF72F0"/>
    <w:rsid w:val="00B02B35"/>
    <w:rsid w:val="00B06DCF"/>
    <w:rsid w:val="00B07913"/>
    <w:rsid w:val="00B07DE0"/>
    <w:rsid w:val="00B21FF7"/>
    <w:rsid w:val="00B24A86"/>
    <w:rsid w:val="00B25554"/>
    <w:rsid w:val="00B37256"/>
    <w:rsid w:val="00B37681"/>
    <w:rsid w:val="00B53BAB"/>
    <w:rsid w:val="00B63F88"/>
    <w:rsid w:val="00B73197"/>
    <w:rsid w:val="00B7392D"/>
    <w:rsid w:val="00B76954"/>
    <w:rsid w:val="00B773B0"/>
    <w:rsid w:val="00B876CA"/>
    <w:rsid w:val="00B90EB2"/>
    <w:rsid w:val="00B93191"/>
    <w:rsid w:val="00B94B87"/>
    <w:rsid w:val="00BA79DC"/>
    <w:rsid w:val="00BB1AA7"/>
    <w:rsid w:val="00BB1F02"/>
    <w:rsid w:val="00BB3471"/>
    <w:rsid w:val="00BB4E86"/>
    <w:rsid w:val="00BB5365"/>
    <w:rsid w:val="00BB5D2A"/>
    <w:rsid w:val="00BB68E7"/>
    <w:rsid w:val="00BB7104"/>
    <w:rsid w:val="00BB7F5E"/>
    <w:rsid w:val="00BD43F5"/>
    <w:rsid w:val="00BD5D95"/>
    <w:rsid w:val="00BE3505"/>
    <w:rsid w:val="00BF0BDA"/>
    <w:rsid w:val="00BF2170"/>
    <w:rsid w:val="00BF2BC8"/>
    <w:rsid w:val="00BF3220"/>
    <w:rsid w:val="00BF73DF"/>
    <w:rsid w:val="00C00119"/>
    <w:rsid w:val="00C00221"/>
    <w:rsid w:val="00C042DB"/>
    <w:rsid w:val="00C1031B"/>
    <w:rsid w:val="00C1163B"/>
    <w:rsid w:val="00C21483"/>
    <w:rsid w:val="00C2239F"/>
    <w:rsid w:val="00C2497F"/>
    <w:rsid w:val="00C24C9F"/>
    <w:rsid w:val="00C31A1B"/>
    <w:rsid w:val="00C31B81"/>
    <w:rsid w:val="00C4564C"/>
    <w:rsid w:val="00C46AC9"/>
    <w:rsid w:val="00C50AC1"/>
    <w:rsid w:val="00C56084"/>
    <w:rsid w:val="00C564E9"/>
    <w:rsid w:val="00C675E9"/>
    <w:rsid w:val="00C67CCE"/>
    <w:rsid w:val="00C80286"/>
    <w:rsid w:val="00C852DF"/>
    <w:rsid w:val="00C961FD"/>
    <w:rsid w:val="00C96E21"/>
    <w:rsid w:val="00CA0420"/>
    <w:rsid w:val="00CA0BCB"/>
    <w:rsid w:val="00CA4CBF"/>
    <w:rsid w:val="00CA5516"/>
    <w:rsid w:val="00CA630A"/>
    <w:rsid w:val="00CA6D1A"/>
    <w:rsid w:val="00CB3030"/>
    <w:rsid w:val="00CB478E"/>
    <w:rsid w:val="00CC3D4A"/>
    <w:rsid w:val="00CD0C41"/>
    <w:rsid w:val="00CD23F4"/>
    <w:rsid w:val="00CD2E6D"/>
    <w:rsid w:val="00CD3A53"/>
    <w:rsid w:val="00CD559A"/>
    <w:rsid w:val="00CE5A0E"/>
    <w:rsid w:val="00CF0EC7"/>
    <w:rsid w:val="00CF3D4D"/>
    <w:rsid w:val="00D01B52"/>
    <w:rsid w:val="00D03D07"/>
    <w:rsid w:val="00D06BA2"/>
    <w:rsid w:val="00D10F4C"/>
    <w:rsid w:val="00D1293D"/>
    <w:rsid w:val="00D1763B"/>
    <w:rsid w:val="00D248E6"/>
    <w:rsid w:val="00D24E0F"/>
    <w:rsid w:val="00D26327"/>
    <w:rsid w:val="00D35559"/>
    <w:rsid w:val="00D42B54"/>
    <w:rsid w:val="00D45203"/>
    <w:rsid w:val="00D541BD"/>
    <w:rsid w:val="00D56DA8"/>
    <w:rsid w:val="00D577B9"/>
    <w:rsid w:val="00D61B03"/>
    <w:rsid w:val="00D6278D"/>
    <w:rsid w:val="00D6466F"/>
    <w:rsid w:val="00D66416"/>
    <w:rsid w:val="00D70887"/>
    <w:rsid w:val="00D738DB"/>
    <w:rsid w:val="00D73CD3"/>
    <w:rsid w:val="00D8204A"/>
    <w:rsid w:val="00D82B41"/>
    <w:rsid w:val="00D865E3"/>
    <w:rsid w:val="00D90386"/>
    <w:rsid w:val="00D90562"/>
    <w:rsid w:val="00D91D19"/>
    <w:rsid w:val="00DA072A"/>
    <w:rsid w:val="00DA6147"/>
    <w:rsid w:val="00DA65DB"/>
    <w:rsid w:val="00DB48D1"/>
    <w:rsid w:val="00DC32AB"/>
    <w:rsid w:val="00DD2275"/>
    <w:rsid w:val="00DD3BBD"/>
    <w:rsid w:val="00DE07DB"/>
    <w:rsid w:val="00DE2F37"/>
    <w:rsid w:val="00DE327C"/>
    <w:rsid w:val="00DE5FE3"/>
    <w:rsid w:val="00DF2287"/>
    <w:rsid w:val="00DF3487"/>
    <w:rsid w:val="00DF6BC7"/>
    <w:rsid w:val="00E0670B"/>
    <w:rsid w:val="00E12426"/>
    <w:rsid w:val="00E14C27"/>
    <w:rsid w:val="00E17DAD"/>
    <w:rsid w:val="00E203DA"/>
    <w:rsid w:val="00E233BA"/>
    <w:rsid w:val="00E24ABE"/>
    <w:rsid w:val="00E25C22"/>
    <w:rsid w:val="00E32CA0"/>
    <w:rsid w:val="00E412ED"/>
    <w:rsid w:val="00E4275E"/>
    <w:rsid w:val="00E43230"/>
    <w:rsid w:val="00E44A41"/>
    <w:rsid w:val="00E44AB2"/>
    <w:rsid w:val="00E4542D"/>
    <w:rsid w:val="00E46F7A"/>
    <w:rsid w:val="00E518E1"/>
    <w:rsid w:val="00E60ABF"/>
    <w:rsid w:val="00E6174D"/>
    <w:rsid w:val="00E63171"/>
    <w:rsid w:val="00E641E6"/>
    <w:rsid w:val="00E748AD"/>
    <w:rsid w:val="00E75790"/>
    <w:rsid w:val="00E81C4C"/>
    <w:rsid w:val="00E85383"/>
    <w:rsid w:val="00E90314"/>
    <w:rsid w:val="00E908A5"/>
    <w:rsid w:val="00E95356"/>
    <w:rsid w:val="00EB2CE1"/>
    <w:rsid w:val="00EB49CC"/>
    <w:rsid w:val="00EB7543"/>
    <w:rsid w:val="00EC56E2"/>
    <w:rsid w:val="00EC6BE2"/>
    <w:rsid w:val="00EC6E3C"/>
    <w:rsid w:val="00EC7BD4"/>
    <w:rsid w:val="00ED2285"/>
    <w:rsid w:val="00ED2C53"/>
    <w:rsid w:val="00ED3657"/>
    <w:rsid w:val="00ED469C"/>
    <w:rsid w:val="00EE0164"/>
    <w:rsid w:val="00EE189B"/>
    <w:rsid w:val="00EE2EC2"/>
    <w:rsid w:val="00EE37A4"/>
    <w:rsid w:val="00EE3CDE"/>
    <w:rsid w:val="00EE4EB7"/>
    <w:rsid w:val="00EE631A"/>
    <w:rsid w:val="00EE6647"/>
    <w:rsid w:val="00EF0966"/>
    <w:rsid w:val="00EF29F7"/>
    <w:rsid w:val="00EF4138"/>
    <w:rsid w:val="00EF635A"/>
    <w:rsid w:val="00F0073D"/>
    <w:rsid w:val="00F02A7F"/>
    <w:rsid w:val="00F02FF6"/>
    <w:rsid w:val="00F112A1"/>
    <w:rsid w:val="00F15AA9"/>
    <w:rsid w:val="00F20BAF"/>
    <w:rsid w:val="00F25FA2"/>
    <w:rsid w:val="00F4112B"/>
    <w:rsid w:val="00F4188C"/>
    <w:rsid w:val="00F45FB8"/>
    <w:rsid w:val="00F52A4C"/>
    <w:rsid w:val="00F67643"/>
    <w:rsid w:val="00F745C6"/>
    <w:rsid w:val="00F826BA"/>
    <w:rsid w:val="00F82C9C"/>
    <w:rsid w:val="00F85066"/>
    <w:rsid w:val="00F87988"/>
    <w:rsid w:val="00F90516"/>
    <w:rsid w:val="00F919FE"/>
    <w:rsid w:val="00F955E6"/>
    <w:rsid w:val="00FA1961"/>
    <w:rsid w:val="00FA1DA5"/>
    <w:rsid w:val="00FC5523"/>
    <w:rsid w:val="00FC5E2C"/>
    <w:rsid w:val="00FD0761"/>
    <w:rsid w:val="00FD106C"/>
    <w:rsid w:val="00FD5B81"/>
    <w:rsid w:val="00FE0BD2"/>
    <w:rsid w:val="00FE545F"/>
    <w:rsid w:val="00FE68DE"/>
    <w:rsid w:val="00FF2E4B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44CB7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330E"/>
    <w:pPr>
      <w:keepNext/>
      <w:spacing w:after="60"/>
      <w:jc w:val="center"/>
      <w:outlineLvl w:val="0"/>
    </w:pPr>
    <w:rPr>
      <w:smallCap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61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3D330E"/>
    <w:rPr>
      <w:rFonts w:ascii="Times New Roman" w:eastAsia="Times New Roman" w:hAnsi="Times New Roman" w:cs="Times New Roman"/>
      <w:smallCaps/>
      <w:sz w:val="5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330E"/>
    <w:pPr>
      <w:keepNext/>
      <w:spacing w:after="60"/>
      <w:jc w:val="center"/>
      <w:outlineLvl w:val="0"/>
    </w:pPr>
    <w:rPr>
      <w:smallCap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61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3D330E"/>
    <w:rPr>
      <w:rFonts w:ascii="Times New Roman" w:eastAsia="Times New Roman" w:hAnsi="Times New Roman" w:cs="Times New Roman"/>
      <w:smallCaps/>
      <w:sz w:val="5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Macintosh Word</Application>
  <DocSecurity>0</DocSecurity>
  <Lines>4</Lines>
  <Paragraphs>1</Paragraphs>
  <ScaleCrop>false</ScaleCrop>
  <Company>Tony Gardner Consulting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Gardner</dc:creator>
  <cp:keywords/>
  <dc:description/>
  <cp:lastModifiedBy>Anthony Gardner</cp:lastModifiedBy>
  <cp:revision>2</cp:revision>
  <dcterms:created xsi:type="dcterms:W3CDTF">2021-09-07T22:00:00Z</dcterms:created>
  <dcterms:modified xsi:type="dcterms:W3CDTF">2021-09-07T22:00:00Z</dcterms:modified>
</cp:coreProperties>
</file>